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C481" w14:textId="1E4B8032" w:rsidR="00D6299B" w:rsidRPr="00780D1A" w:rsidRDefault="00780D1A" w:rsidP="00780D1A">
      <w:pPr>
        <w:spacing w:afterLines="50" w:after="180" w:line="36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proofErr w:type="gramStart"/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>臺</w:t>
      </w:r>
      <w:proofErr w:type="gramEnd"/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中市私立衛道高級中學 </w:t>
      </w:r>
      <w:r w:rsidRPr="00780D1A">
        <w:rPr>
          <w:rFonts w:ascii="微軟正黑體" w:eastAsia="微軟正黑體" w:hAnsi="微軟正黑體"/>
          <w:b/>
          <w:bCs/>
          <w:sz w:val="32"/>
          <w:szCs w:val="28"/>
          <w:u w:val="single"/>
        </w:rPr>
        <w:t>114</w:t>
      </w:r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>年 教師甄選報名表</w:t>
      </w:r>
    </w:p>
    <w:tbl>
      <w:tblPr>
        <w:tblStyle w:val="a7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421"/>
        <w:gridCol w:w="424"/>
        <w:gridCol w:w="711"/>
        <w:gridCol w:w="8"/>
        <w:gridCol w:w="1979"/>
        <w:gridCol w:w="72"/>
        <w:gridCol w:w="73"/>
        <w:gridCol w:w="708"/>
        <w:gridCol w:w="708"/>
        <w:gridCol w:w="561"/>
        <w:gridCol w:w="1204"/>
        <w:gridCol w:w="794"/>
        <w:gridCol w:w="344"/>
        <w:gridCol w:w="66"/>
        <w:gridCol w:w="708"/>
        <w:gridCol w:w="10"/>
        <w:gridCol w:w="1699"/>
      </w:tblGrid>
      <w:tr w:rsidR="00FC4F55" w:rsidRPr="00FF3CFF" w14:paraId="3BA2914C" w14:textId="77777777" w:rsidTr="00D714FC">
        <w:trPr>
          <w:trHeight w:val="454"/>
        </w:trPr>
        <w:tc>
          <w:tcPr>
            <w:tcW w:w="8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02371" w14:textId="4F97BE5E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F3CFF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2843" w:type="dxa"/>
            <w:gridSpan w:val="5"/>
            <w:tcBorders>
              <w:top w:val="single" w:sz="12" w:space="0" w:color="auto"/>
            </w:tcBorders>
            <w:vAlign w:val="center"/>
          </w:tcPr>
          <w:p w14:paraId="6A6C6F8E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</w:tcBorders>
            <w:vAlign w:val="center"/>
          </w:tcPr>
          <w:p w14:paraId="5D007BB1" w14:textId="2A59CAAC" w:rsidR="00FC4F55" w:rsidRPr="00FF3CFF" w:rsidRDefault="003B5C51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甄選</w:t>
            </w:r>
            <w:r w:rsidR="00FC4F55" w:rsidRPr="00FF3CFF">
              <w:rPr>
                <w:rFonts w:ascii="微軟正黑體" w:eastAsia="微軟正黑體" w:hAnsi="微軟正黑體" w:hint="eastAsia"/>
                <w:sz w:val="22"/>
              </w:rPr>
              <w:t>科</w:t>
            </w:r>
            <w:r w:rsidR="00FC4F55">
              <w:rPr>
                <w:rFonts w:ascii="微軟正黑體" w:eastAsia="微軟正黑體" w:hAnsi="微軟正黑體" w:hint="eastAsia"/>
                <w:sz w:val="22"/>
              </w:rPr>
              <w:t>別</w:t>
            </w:r>
          </w:p>
        </w:tc>
        <w:tc>
          <w:tcPr>
            <w:tcW w:w="25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961EB9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2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3AD68" w14:textId="77777777" w:rsidR="00FC4F55" w:rsidRPr="00FC4F55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proofErr w:type="gramStart"/>
            <w:r w:rsidRPr="00FC4F55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請貼兩</w:t>
            </w:r>
            <w:proofErr w:type="gramEnd"/>
            <w:r w:rsidRPr="00FC4F55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吋</w:t>
            </w:r>
          </w:p>
          <w:p w14:paraId="53E60D8C" w14:textId="643E5670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C4F55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正面相片</w:t>
            </w:r>
          </w:p>
        </w:tc>
      </w:tr>
      <w:tr w:rsidR="00FC4F55" w:rsidRPr="00FF3CFF" w14:paraId="7F707665" w14:textId="77777777" w:rsidTr="00D714FC">
        <w:trPr>
          <w:trHeight w:val="454"/>
        </w:trPr>
        <w:tc>
          <w:tcPr>
            <w:tcW w:w="845" w:type="dxa"/>
            <w:gridSpan w:val="2"/>
            <w:tcBorders>
              <w:left w:val="single" w:sz="12" w:space="0" w:color="auto"/>
            </w:tcBorders>
            <w:vAlign w:val="center"/>
          </w:tcPr>
          <w:p w14:paraId="66ACD77D" w14:textId="73EE5C4C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F3CFF">
              <w:rPr>
                <w:rFonts w:ascii="微軟正黑體" w:eastAsia="微軟正黑體" w:hAnsi="微軟正黑體" w:hint="eastAsia"/>
                <w:sz w:val="22"/>
              </w:rPr>
              <w:t>生日</w:t>
            </w:r>
          </w:p>
        </w:tc>
        <w:tc>
          <w:tcPr>
            <w:tcW w:w="2843" w:type="dxa"/>
            <w:gridSpan w:val="5"/>
            <w:vAlign w:val="center"/>
          </w:tcPr>
          <w:p w14:paraId="0FD3D02C" w14:textId="1CF0888A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25139">
              <w:rPr>
                <w:rFonts w:ascii="微軟正黑體" w:eastAsia="微軟正黑體" w:hAnsi="微軟正黑體" w:hint="eastAsia"/>
                <w:b/>
                <w:bCs/>
                <w:sz w:val="22"/>
              </w:rPr>
              <w:t>西元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</w:t>
            </w:r>
            <w:r>
              <w:rPr>
                <w:rFonts w:ascii="微軟正黑體" w:eastAsia="微軟正黑體" w:hAnsi="微軟正黑體" w:hint="eastAsia"/>
                <w:sz w:val="22"/>
              </w:rPr>
              <w:t>年_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 w:rsidR="00D25139">
              <w:rPr>
                <w:rFonts w:ascii="微軟正黑體" w:eastAsia="微軟正黑體" w:hAnsi="微軟正黑體"/>
                <w:sz w:val="22"/>
              </w:rPr>
              <w:t>_</w:t>
            </w:r>
            <w:r>
              <w:rPr>
                <w:rFonts w:ascii="微軟正黑體" w:eastAsia="微軟正黑體" w:hAnsi="微軟正黑體" w:hint="eastAsia"/>
                <w:sz w:val="22"/>
              </w:rPr>
              <w:t>月_</w:t>
            </w:r>
            <w:r w:rsidR="00D25139">
              <w:rPr>
                <w:rFonts w:ascii="微軟正黑體" w:eastAsia="微軟正黑體" w:hAnsi="微軟正黑體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1416" w:type="dxa"/>
            <w:gridSpan w:val="2"/>
            <w:vAlign w:val="center"/>
          </w:tcPr>
          <w:p w14:paraId="4BE5E1D4" w14:textId="4B11D55E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F3CFF">
              <w:rPr>
                <w:rFonts w:ascii="微軟正黑體" w:eastAsia="微軟正黑體" w:hAnsi="微軟正黑體" w:hint="eastAsia"/>
                <w:sz w:val="22"/>
              </w:rPr>
              <w:t>身分證字號</w:t>
            </w:r>
          </w:p>
        </w:tc>
        <w:tc>
          <w:tcPr>
            <w:tcW w:w="2559" w:type="dxa"/>
            <w:gridSpan w:val="3"/>
            <w:tcBorders>
              <w:right w:val="single" w:sz="12" w:space="0" w:color="auto"/>
            </w:tcBorders>
            <w:vAlign w:val="center"/>
          </w:tcPr>
          <w:p w14:paraId="4D15648C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2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75623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C4F55" w:rsidRPr="00FF3CFF" w14:paraId="38A3FB87" w14:textId="77777777" w:rsidTr="00D714FC">
        <w:trPr>
          <w:trHeight w:val="454"/>
        </w:trPr>
        <w:tc>
          <w:tcPr>
            <w:tcW w:w="845" w:type="dxa"/>
            <w:gridSpan w:val="2"/>
            <w:tcBorders>
              <w:left w:val="single" w:sz="12" w:space="0" w:color="auto"/>
            </w:tcBorders>
            <w:vAlign w:val="center"/>
          </w:tcPr>
          <w:p w14:paraId="1902FE05" w14:textId="1629E49C" w:rsidR="00FC4F55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性別</w:t>
            </w:r>
          </w:p>
        </w:tc>
        <w:tc>
          <w:tcPr>
            <w:tcW w:w="2843" w:type="dxa"/>
            <w:gridSpan w:val="5"/>
            <w:vAlign w:val="center"/>
          </w:tcPr>
          <w:p w14:paraId="6436CFC6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5CDDA30" w14:textId="542667D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電子郵件</w:t>
            </w:r>
          </w:p>
        </w:tc>
        <w:tc>
          <w:tcPr>
            <w:tcW w:w="2559" w:type="dxa"/>
            <w:gridSpan w:val="3"/>
            <w:tcBorders>
              <w:right w:val="single" w:sz="12" w:space="0" w:color="auto"/>
            </w:tcBorders>
            <w:vAlign w:val="center"/>
          </w:tcPr>
          <w:p w14:paraId="22D7BD91" w14:textId="7B4A15E4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2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01C8C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25139" w:rsidRPr="00FF3CFF" w14:paraId="6349705A" w14:textId="77777777" w:rsidTr="00D714FC">
        <w:trPr>
          <w:trHeight w:val="454"/>
        </w:trPr>
        <w:tc>
          <w:tcPr>
            <w:tcW w:w="845" w:type="dxa"/>
            <w:gridSpan w:val="2"/>
            <w:tcBorders>
              <w:left w:val="single" w:sz="12" w:space="0" w:color="auto"/>
            </w:tcBorders>
            <w:vAlign w:val="center"/>
          </w:tcPr>
          <w:p w14:paraId="187B004C" w14:textId="5AE3B715" w:rsidR="00D25139" w:rsidRPr="00FF3CFF" w:rsidRDefault="00D25139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通訊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E5B01FE" w14:textId="5C4263F1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手機　　　　　　　　　</w:t>
            </w:r>
            <w:r>
              <w:rPr>
                <w:rFonts w:ascii="微軟正黑體" w:eastAsia="微軟正黑體" w:hAnsi="微軟正黑體"/>
                <w:sz w:val="22"/>
              </w:rPr>
              <w:t xml:space="preserve">  </w:t>
            </w:r>
          </w:p>
        </w:tc>
        <w:tc>
          <w:tcPr>
            <w:tcW w:w="2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8428B" w14:textId="77777777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D9D18" w14:textId="7A0102D8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家用電話</w:t>
            </w:r>
          </w:p>
        </w:tc>
        <w:tc>
          <w:tcPr>
            <w:tcW w:w="255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A1058" w14:textId="199A4523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2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8B520" w14:textId="77777777" w:rsidR="00D25139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C4F55" w:rsidRPr="00FF3CFF" w14:paraId="24297805" w14:textId="77777777" w:rsidTr="00D714FC">
        <w:trPr>
          <w:trHeight w:val="794"/>
        </w:trPr>
        <w:tc>
          <w:tcPr>
            <w:tcW w:w="8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823D6" w14:textId="21566F64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地址</w:t>
            </w:r>
          </w:p>
        </w:tc>
        <w:tc>
          <w:tcPr>
            <w:tcW w:w="681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585141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戶籍地：</w:t>
            </w:r>
          </w:p>
          <w:p w14:paraId="54C9E38F" w14:textId="7CFF980F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現居地：</w:t>
            </w:r>
          </w:p>
        </w:tc>
        <w:tc>
          <w:tcPr>
            <w:tcW w:w="282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4CE42" w14:textId="77777777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C4F55" w:rsidRPr="00FF3CFF" w14:paraId="430B825B" w14:textId="77777777" w:rsidTr="00D714FC">
        <w:trPr>
          <w:trHeight w:val="567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14:paraId="3DEF1321" w14:textId="77777777" w:rsidR="00FC4F55" w:rsidRPr="00FC4F55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C4F55">
              <w:rPr>
                <w:rFonts w:ascii="微軟正黑體" w:eastAsia="微軟正黑體" w:hAnsi="微軟正黑體" w:hint="eastAsia"/>
                <w:sz w:val="22"/>
              </w:rPr>
              <w:t>資</w:t>
            </w:r>
          </w:p>
          <w:p w14:paraId="3D84C898" w14:textId="30EA000E" w:rsidR="00FC4F55" w:rsidRPr="00FC4F55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C4F55">
              <w:rPr>
                <w:rFonts w:ascii="微軟正黑體" w:eastAsia="微軟正黑體" w:hAnsi="微軟正黑體" w:hint="eastAsia"/>
                <w:sz w:val="22"/>
              </w:rPr>
              <w:t>歷</w:t>
            </w:r>
          </w:p>
        </w:tc>
        <w:tc>
          <w:tcPr>
            <w:tcW w:w="424" w:type="dxa"/>
            <w:vMerge w:val="restart"/>
            <w:vAlign w:val="center"/>
          </w:tcPr>
          <w:p w14:paraId="708A1193" w14:textId="77777777" w:rsidR="00FC4F55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職</w:t>
            </w:r>
          </w:p>
          <w:p w14:paraId="65EE1A93" w14:textId="5780C0EF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務</w:t>
            </w:r>
            <w:proofErr w:type="gramEnd"/>
          </w:p>
        </w:tc>
        <w:tc>
          <w:tcPr>
            <w:tcW w:w="719" w:type="dxa"/>
            <w:gridSpan w:val="2"/>
            <w:vAlign w:val="center"/>
          </w:tcPr>
          <w:p w14:paraId="7A7E7388" w14:textId="6E4EA0AC" w:rsidR="00FC4F55" w:rsidRPr="00FF3CFF" w:rsidRDefault="00FC4F55" w:rsidP="00D2513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導師</w:t>
            </w:r>
          </w:p>
        </w:tc>
        <w:tc>
          <w:tcPr>
            <w:tcW w:w="6099" w:type="dxa"/>
            <w:gridSpan w:val="8"/>
            <w:tcBorders>
              <w:right w:val="single" w:sz="12" w:space="0" w:color="auto"/>
            </w:tcBorders>
            <w:vAlign w:val="center"/>
          </w:tcPr>
          <w:p w14:paraId="0923DF24" w14:textId="18AD125F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普通高中，_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技術高中，_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國中，_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年</w:t>
            </w:r>
          </w:p>
        </w:tc>
        <w:tc>
          <w:tcPr>
            <w:tcW w:w="282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5383E" w14:textId="6B03BAD8" w:rsidR="00FC4F55" w:rsidRPr="00FF3CFF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2466" w:rsidRPr="00FF3CFF" w14:paraId="711A5F8E" w14:textId="77777777" w:rsidTr="00DC7494">
        <w:trPr>
          <w:trHeight w:val="1417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B2697C9" w14:textId="77777777" w:rsidR="002B2466" w:rsidRPr="00FF3CFF" w:rsidRDefault="002B2466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4" w:type="dxa"/>
            <w:vMerge/>
            <w:vAlign w:val="center"/>
          </w:tcPr>
          <w:p w14:paraId="2B94C31D" w14:textId="6839C424" w:rsidR="002B2466" w:rsidRPr="00FF3CFF" w:rsidRDefault="002B2466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050DF226" w14:textId="5976CD5C" w:rsidR="002B2466" w:rsidRPr="00FF3CFF" w:rsidRDefault="002B2466" w:rsidP="00D2513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行政</w:t>
            </w:r>
          </w:p>
        </w:tc>
        <w:tc>
          <w:tcPr>
            <w:tcW w:w="8926" w:type="dxa"/>
            <w:gridSpan w:val="13"/>
            <w:tcBorders>
              <w:right w:val="single" w:sz="12" w:space="0" w:color="auto"/>
            </w:tcBorders>
            <w:vAlign w:val="center"/>
          </w:tcPr>
          <w:p w14:paraId="0CE0BC54" w14:textId="316C86A2" w:rsidR="002B2466" w:rsidRDefault="002B2466" w:rsidP="00D25139">
            <w:pPr>
              <w:spacing w:line="4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主任（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________</w:t>
            </w:r>
            <w:r>
              <w:rPr>
                <w:rFonts w:ascii="微軟正黑體" w:eastAsia="微軟正黑體" w:hAnsi="微軟正黑體" w:hint="eastAsia"/>
                <w:sz w:val="22"/>
              </w:rPr>
              <w:t>主任，_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________</w:t>
            </w:r>
            <w:r>
              <w:rPr>
                <w:rFonts w:ascii="微軟正黑體" w:eastAsia="微軟正黑體" w:hAnsi="微軟正黑體" w:hint="eastAsia"/>
                <w:sz w:val="22"/>
              </w:rPr>
              <w:t>主任，_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________</w:t>
            </w:r>
            <w:r>
              <w:rPr>
                <w:rFonts w:ascii="微軟正黑體" w:eastAsia="微軟正黑體" w:hAnsi="微軟正黑體" w:hint="eastAsia"/>
                <w:sz w:val="22"/>
              </w:rPr>
              <w:t>主任，_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年）</w:t>
            </w:r>
          </w:p>
          <w:p w14:paraId="35E02612" w14:textId="5E4E6601" w:rsidR="002B2466" w:rsidRDefault="002B2466" w:rsidP="00D25139">
            <w:pPr>
              <w:spacing w:line="4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組長（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________</w:t>
            </w:r>
            <w:r>
              <w:rPr>
                <w:rFonts w:ascii="微軟正黑體" w:eastAsia="微軟正黑體" w:hAnsi="微軟正黑體" w:hint="eastAsia"/>
                <w:sz w:val="22"/>
              </w:rPr>
              <w:t>組長，_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________</w:t>
            </w:r>
            <w:r>
              <w:rPr>
                <w:rFonts w:ascii="微軟正黑體" w:eastAsia="微軟正黑體" w:hAnsi="微軟正黑體" w:hint="eastAsia"/>
                <w:sz w:val="22"/>
              </w:rPr>
              <w:t>組長，_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________</w:t>
            </w:r>
            <w:r>
              <w:rPr>
                <w:rFonts w:ascii="微軟正黑體" w:eastAsia="微軟正黑體" w:hAnsi="微軟正黑體" w:hint="eastAsia"/>
                <w:sz w:val="22"/>
              </w:rPr>
              <w:t>組長，_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年）</w:t>
            </w:r>
          </w:p>
          <w:p w14:paraId="3BCAE0AF" w14:textId="3740B3D2" w:rsidR="002B2466" w:rsidRPr="00FF3CFF" w:rsidRDefault="002B2466" w:rsidP="00D25139">
            <w:pPr>
              <w:spacing w:line="4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其他：</w:t>
            </w:r>
          </w:p>
        </w:tc>
      </w:tr>
      <w:tr w:rsidR="002B2466" w:rsidRPr="00FF3CFF" w14:paraId="0EE59D77" w14:textId="77777777" w:rsidTr="00DC7494">
        <w:trPr>
          <w:trHeight w:val="567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46455BC" w14:textId="77777777" w:rsidR="002B2466" w:rsidRPr="00FF3CFF" w:rsidRDefault="002B2466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BD0BD74" w14:textId="5D79A7EC" w:rsidR="002B2466" w:rsidRPr="00FF3CFF" w:rsidRDefault="002B2466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指導</w:t>
            </w:r>
          </w:p>
        </w:tc>
        <w:tc>
          <w:tcPr>
            <w:tcW w:w="719" w:type="dxa"/>
            <w:gridSpan w:val="2"/>
            <w:vAlign w:val="center"/>
          </w:tcPr>
          <w:p w14:paraId="3200D027" w14:textId="3DB12B66" w:rsidR="002B2466" w:rsidRPr="00FF3CFF" w:rsidRDefault="002B2466" w:rsidP="00D2513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社團</w:t>
            </w:r>
          </w:p>
        </w:tc>
        <w:tc>
          <w:tcPr>
            <w:tcW w:w="8926" w:type="dxa"/>
            <w:gridSpan w:val="13"/>
            <w:tcBorders>
              <w:right w:val="single" w:sz="12" w:space="0" w:color="auto"/>
            </w:tcBorders>
            <w:vAlign w:val="center"/>
          </w:tcPr>
          <w:p w14:paraId="41665C09" w14:textId="7BFF2BFE" w:rsidR="002B2466" w:rsidRPr="00FF3CFF" w:rsidRDefault="00922C5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</w:t>
            </w:r>
            <w:r>
              <w:rPr>
                <w:rFonts w:ascii="微軟正黑體" w:eastAsia="微軟正黑體" w:hAnsi="微軟正黑體" w:hint="eastAsia"/>
                <w:sz w:val="22"/>
              </w:rPr>
              <w:t>社，_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</w:t>
            </w:r>
            <w:r>
              <w:rPr>
                <w:rFonts w:ascii="微軟正黑體" w:eastAsia="微軟正黑體" w:hAnsi="微軟正黑體" w:hint="eastAsia"/>
                <w:sz w:val="22"/>
              </w:rPr>
              <w:t>社，_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</w:t>
            </w:r>
            <w:r>
              <w:rPr>
                <w:rFonts w:ascii="微軟正黑體" w:eastAsia="微軟正黑體" w:hAnsi="微軟正黑體" w:hint="eastAsia"/>
                <w:sz w:val="22"/>
              </w:rPr>
              <w:t>社，_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年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</w:t>
            </w:r>
            <w:r>
              <w:rPr>
                <w:rFonts w:ascii="微軟正黑體" w:eastAsia="微軟正黑體" w:hAnsi="微軟正黑體" w:hint="eastAsia"/>
                <w:sz w:val="22"/>
              </w:rPr>
              <w:t>社，_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年</w:t>
            </w:r>
          </w:p>
        </w:tc>
      </w:tr>
      <w:tr w:rsidR="001D5706" w:rsidRPr="00FF3CFF" w14:paraId="05870266" w14:textId="77777777" w:rsidTr="00D714FC">
        <w:trPr>
          <w:trHeight w:val="51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502457E2" w14:textId="77777777" w:rsidR="002B2466" w:rsidRPr="00FF3CFF" w:rsidRDefault="002B2466" w:rsidP="002B246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4" w:type="dxa"/>
            <w:vMerge/>
            <w:vAlign w:val="center"/>
          </w:tcPr>
          <w:p w14:paraId="19D689B1" w14:textId="1E3E1E7D" w:rsidR="002B2466" w:rsidRPr="00FF3CFF" w:rsidRDefault="002B2466" w:rsidP="002B246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19" w:type="dxa"/>
            <w:gridSpan w:val="2"/>
            <w:vMerge w:val="restart"/>
            <w:vAlign w:val="center"/>
          </w:tcPr>
          <w:p w14:paraId="566D0C43" w14:textId="50DAADE3" w:rsidR="002B2466" w:rsidRPr="00FF3CFF" w:rsidRDefault="002B2466" w:rsidP="00D2513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競賽</w:t>
            </w:r>
          </w:p>
        </w:tc>
        <w:tc>
          <w:tcPr>
            <w:tcW w:w="2832" w:type="dxa"/>
            <w:gridSpan w:val="4"/>
            <w:vAlign w:val="center"/>
          </w:tcPr>
          <w:p w14:paraId="6A85753E" w14:textId="77777777" w:rsid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項</w:t>
            </w:r>
          </w:p>
          <w:p w14:paraId="307C52B0" w14:textId="6FB0BE67" w:rsidR="002B2466" w:rsidRP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目</w:t>
            </w:r>
          </w:p>
        </w:tc>
        <w:tc>
          <w:tcPr>
            <w:tcW w:w="1269" w:type="dxa"/>
            <w:gridSpan w:val="2"/>
            <w:tcBorders>
              <w:right w:val="double" w:sz="4" w:space="0" w:color="auto"/>
            </w:tcBorders>
            <w:vAlign w:val="center"/>
          </w:tcPr>
          <w:p w14:paraId="1A70BA12" w14:textId="77777777" w:rsid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名</w:t>
            </w:r>
          </w:p>
          <w:p w14:paraId="2C7CF671" w14:textId="60C90279" w:rsidR="002B2466" w:rsidRP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次</w:t>
            </w:r>
          </w:p>
        </w:tc>
        <w:tc>
          <w:tcPr>
            <w:tcW w:w="3126" w:type="dxa"/>
            <w:gridSpan w:val="6"/>
            <w:tcBorders>
              <w:left w:val="double" w:sz="4" w:space="0" w:color="auto"/>
            </w:tcBorders>
            <w:vAlign w:val="center"/>
          </w:tcPr>
          <w:p w14:paraId="0EE2F724" w14:textId="77777777" w:rsid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項</w:t>
            </w:r>
          </w:p>
          <w:p w14:paraId="510711FC" w14:textId="342FD3DB" w:rsidR="002B2466" w:rsidRP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目</w:t>
            </w: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29DF3FBE" w14:textId="77777777" w:rsid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名</w:t>
            </w:r>
          </w:p>
          <w:p w14:paraId="1749CE96" w14:textId="749D24ED" w:rsidR="002B2466" w:rsidRP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次</w:t>
            </w:r>
          </w:p>
        </w:tc>
      </w:tr>
      <w:tr w:rsidR="001D5706" w:rsidRPr="00FF3CFF" w14:paraId="03F3D95E" w14:textId="77777777" w:rsidTr="00D714FC">
        <w:trPr>
          <w:trHeight w:val="51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A3F512" w14:textId="77777777" w:rsidR="002B2466" w:rsidRPr="00FF3CFF" w:rsidRDefault="002B2466" w:rsidP="002B246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  <w:vAlign w:val="center"/>
          </w:tcPr>
          <w:p w14:paraId="2773B57C" w14:textId="79D4BEAD" w:rsidR="002B2466" w:rsidRPr="00FF3CFF" w:rsidRDefault="002B2466" w:rsidP="002B246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0612E4" w14:textId="77777777" w:rsidR="002B2466" w:rsidRPr="00FF3CFF" w:rsidRDefault="002B2466" w:rsidP="002B246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2" w:type="dxa"/>
            <w:gridSpan w:val="4"/>
            <w:tcBorders>
              <w:bottom w:val="single" w:sz="12" w:space="0" w:color="auto"/>
            </w:tcBorders>
            <w:vAlign w:val="center"/>
          </w:tcPr>
          <w:p w14:paraId="15640DC0" w14:textId="77777777" w:rsid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項</w:t>
            </w:r>
          </w:p>
          <w:p w14:paraId="0D0F7B30" w14:textId="3A7037EC" w:rsidR="002B2466" w:rsidRPr="00FF3CFF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目</w:t>
            </w:r>
          </w:p>
        </w:tc>
        <w:tc>
          <w:tcPr>
            <w:tcW w:w="1269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E1E22E9" w14:textId="77777777" w:rsid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名</w:t>
            </w:r>
          </w:p>
          <w:p w14:paraId="25F5A96B" w14:textId="652E3E1A" w:rsidR="002B2466" w:rsidRPr="00FF3CFF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次</w:t>
            </w:r>
          </w:p>
        </w:tc>
        <w:tc>
          <w:tcPr>
            <w:tcW w:w="3126" w:type="dxa"/>
            <w:gridSpan w:val="6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AEC5FAF" w14:textId="77777777" w:rsid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項</w:t>
            </w:r>
          </w:p>
          <w:p w14:paraId="5C714490" w14:textId="591FC671" w:rsidR="002B2466" w:rsidRPr="00FF3CFF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目</w:t>
            </w:r>
          </w:p>
        </w:tc>
        <w:tc>
          <w:tcPr>
            <w:tcW w:w="16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CBF48" w14:textId="77777777" w:rsidR="002B2466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名</w:t>
            </w:r>
          </w:p>
          <w:p w14:paraId="0060283A" w14:textId="0B130C05" w:rsidR="002B2466" w:rsidRPr="00FF3CFF" w:rsidRDefault="002B2466" w:rsidP="002B2466">
            <w:pPr>
              <w:spacing w:line="2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B2466">
              <w:rPr>
                <w:rFonts w:ascii="微軟正黑體" w:eastAsia="微軟正黑體" w:hAnsi="微軟正黑體" w:hint="eastAsia"/>
                <w:sz w:val="18"/>
                <w:szCs w:val="18"/>
              </w:rPr>
              <w:t>次</w:t>
            </w:r>
          </w:p>
        </w:tc>
      </w:tr>
      <w:tr w:rsidR="00FC4F55" w:rsidRPr="00FF3CFF" w14:paraId="3A9C4C3C" w14:textId="77777777" w:rsidTr="00D714FC">
        <w:trPr>
          <w:trHeight w:val="397"/>
        </w:trPr>
        <w:tc>
          <w:tcPr>
            <w:tcW w:w="15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A4C169" w14:textId="77777777" w:rsidR="00FC4F55" w:rsidRDefault="00FC4F55" w:rsidP="00DC7494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中小學</w:t>
            </w:r>
          </w:p>
          <w:p w14:paraId="127F3D36" w14:textId="7B22CE82" w:rsidR="00FC4F55" w:rsidRDefault="00FC4F55" w:rsidP="00DC7494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教師證登記</w:t>
            </w:r>
          </w:p>
          <w:p w14:paraId="7806CD28" w14:textId="09856EE6" w:rsidR="00FC4F55" w:rsidRPr="00FF3CFF" w:rsidRDefault="00FC4F55" w:rsidP="00DC7494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尚未取得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  <w:vAlign w:val="center"/>
          </w:tcPr>
          <w:p w14:paraId="5A04B7AF" w14:textId="04274066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登記檢定種類</w:t>
            </w:r>
          </w:p>
        </w:tc>
        <w:tc>
          <w:tcPr>
            <w:tcW w:w="2050" w:type="dxa"/>
            <w:gridSpan w:val="4"/>
            <w:tcBorders>
              <w:top w:val="single" w:sz="12" w:space="0" w:color="auto"/>
            </w:tcBorders>
            <w:vAlign w:val="center"/>
          </w:tcPr>
          <w:p w14:paraId="37F963A7" w14:textId="7B5F8C7F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登記檢定機關</w:t>
            </w:r>
          </w:p>
        </w:tc>
        <w:tc>
          <w:tcPr>
            <w:tcW w:w="2342" w:type="dxa"/>
            <w:gridSpan w:val="3"/>
            <w:tcBorders>
              <w:top w:val="single" w:sz="12" w:space="0" w:color="auto"/>
            </w:tcBorders>
            <w:vAlign w:val="center"/>
          </w:tcPr>
          <w:p w14:paraId="7570DBB3" w14:textId="3575C7FC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登記檢定年月</w:t>
            </w:r>
          </w:p>
        </w:tc>
        <w:tc>
          <w:tcPr>
            <w:tcW w:w="248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EDE5F8" w14:textId="4941A9BF" w:rsidR="00FC4F55" w:rsidRPr="00FF3CFF" w:rsidRDefault="00FC4F55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證書字號</w:t>
            </w:r>
          </w:p>
        </w:tc>
      </w:tr>
      <w:tr w:rsidR="00FC4F55" w:rsidRPr="00FF3CFF" w14:paraId="510D4563" w14:textId="77777777" w:rsidTr="00D714FC">
        <w:trPr>
          <w:trHeight w:val="397"/>
        </w:trPr>
        <w:tc>
          <w:tcPr>
            <w:tcW w:w="156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9FC2938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39C62A27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0" w:type="dxa"/>
            <w:gridSpan w:val="4"/>
            <w:vAlign w:val="center"/>
          </w:tcPr>
          <w:p w14:paraId="024BE7B9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3505579C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83" w:type="dxa"/>
            <w:gridSpan w:val="4"/>
            <w:tcBorders>
              <w:right w:val="single" w:sz="12" w:space="0" w:color="auto"/>
            </w:tcBorders>
            <w:vAlign w:val="center"/>
          </w:tcPr>
          <w:p w14:paraId="28FEC661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C4F55" w:rsidRPr="00FF3CFF" w14:paraId="1F3E39C0" w14:textId="77777777" w:rsidTr="00D714FC">
        <w:trPr>
          <w:trHeight w:val="397"/>
        </w:trPr>
        <w:tc>
          <w:tcPr>
            <w:tcW w:w="156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6BF1B1A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C7FA00B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0" w:type="dxa"/>
            <w:gridSpan w:val="4"/>
            <w:vAlign w:val="center"/>
          </w:tcPr>
          <w:p w14:paraId="672B998A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0EAE3148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83" w:type="dxa"/>
            <w:gridSpan w:val="4"/>
            <w:tcBorders>
              <w:right w:val="single" w:sz="12" w:space="0" w:color="auto"/>
            </w:tcBorders>
            <w:vAlign w:val="center"/>
          </w:tcPr>
          <w:p w14:paraId="4BA54B15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C4F55" w:rsidRPr="00FF3CFF" w14:paraId="231E7FB5" w14:textId="77777777" w:rsidTr="00D714FC">
        <w:trPr>
          <w:trHeight w:val="397"/>
        </w:trPr>
        <w:tc>
          <w:tcPr>
            <w:tcW w:w="156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5E5583D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A76C719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50" w:type="dxa"/>
            <w:gridSpan w:val="4"/>
            <w:vAlign w:val="center"/>
          </w:tcPr>
          <w:p w14:paraId="59C0C0A1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52AAC351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83" w:type="dxa"/>
            <w:gridSpan w:val="4"/>
            <w:tcBorders>
              <w:right w:val="single" w:sz="12" w:space="0" w:color="auto"/>
            </w:tcBorders>
            <w:vAlign w:val="center"/>
          </w:tcPr>
          <w:p w14:paraId="7C13EAAA" w14:textId="77777777" w:rsidR="00FC4F55" w:rsidRDefault="00FC4F55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108CC" w:rsidRPr="00FF3CFF" w14:paraId="5A0AA2B4" w14:textId="77777777" w:rsidTr="00DC7494">
        <w:trPr>
          <w:trHeight w:val="737"/>
        </w:trPr>
        <w:tc>
          <w:tcPr>
            <w:tcW w:w="156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1FBC03" w14:textId="4734BB37" w:rsidR="00E108CC" w:rsidRPr="00FF3CFF" w:rsidRDefault="00E108CC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其他專長</w:t>
            </w:r>
          </w:p>
        </w:tc>
        <w:tc>
          <w:tcPr>
            <w:tcW w:w="892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AA3D40B" w14:textId="2B75F933" w:rsidR="00E108CC" w:rsidRPr="00D714FC" w:rsidRDefault="00E108CC" w:rsidP="00E108CC">
            <w:pPr>
              <w:spacing w:line="360" w:lineRule="exact"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D714FC">
              <w:rPr>
                <w:rFonts w:ascii="微軟正黑體" w:eastAsia="微軟正黑體" w:hAnsi="微軟正黑體" w:hint="eastAsia"/>
                <w:sz w:val="19"/>
                <w:szCs w:val="19"/>
              </w:rPr>
              <w:t>※有專長認證請填寫認證名稱、證照字號</w:t>
            </w:r>
          </w:p>
        </w:tc>
      </w:tr>
      <w:tr w:rsidR="001B0612" w:rsidRPr="00FF3CFF" w14:paraId="7B5C37DD" w14:textId="77777777" w:rsidTr="00DC7494">
        <w:trPr>
          <w:trHeight w:val="737"/>
        </w:trPr>
        <w:tc>
          <w:tcPr>
            <w:tcW w:w="15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8E67F" w14:textId="230D33AD" w:rsidR="001B0612" w:rsidRPr="00FF3CFF" w:rsidRDefault="001B0612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服役情形</w:t>
            </w:r>
          </w:p>
        </w:tc>
        <w:tc>
          <w:tcPr>
            <w:tcW w:w="8926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CCB526" w14:textId="77777777" w:rsidR="001B0612" w:rsidRDefault="001B0612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無須服兵役　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尚未服兵役　</w:t>
            </w:r>
          </w:p>
          <w:p w14:paraId="737F7298" w14:textId="0125F792" w:rsidR="001B0612" w:rsidRPr="00FF3CFF" w:rsidRDefault="001B0612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2"/>
              </w:rPr>
              <w:t>服役起訖：</w:t>
            </w:r>
            <w:r>
              <w:rPr>
                <w:rFonts w:ascii="微軟正黑體" w:eastAsia="微軟正黑體" w:hAnsi="微軟正黑體"/>
                <w:sz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</w:rPr>
              <w:t>年_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月_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日　至　</w:t>
            </w:r>
            <w:r>
              <w:rPr>
                <w:rFonts w:ascii="微軟正黑體" w:eastAsia="微軟正黑體" w:hAnsi="微軟正黑體"/>
                <w:sz w:val="22"/>
              </w:rPr>
              <w:t>____</w:t>
            </w:r>
            <w:r>
              <w:rPr>
                <w:rFonts w:ascii="微軟正黑體" w:eastAsia="微軟正黑體" w:hAnsi="微軟正黑體" w:hint="eastAsia"/>
                <w:sz w:val="22"/>
              </w:rPr>
              <w:t>年_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月_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日；兵種：</w:t>
            </w:r>
          </w:p>
        </w:tc>
      </w:tr>
      <w:tr w:rsidR="001D5706" w:rsidRPr="00FF3CFF" w14:paraId="6C5502BF" w14:textId="77777777" w:rsidTr="00D714FC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B67A17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學歷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9E990A" w14:textId="3007D81B" w:rsidR="001D5706" w:rsidRPr="00FF3CFF" w:rsidRDefault="00D25139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求學階段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14:paraId="5361DA04" w14:textId="4681B7E0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國中</w:t>
            </w:r>
          </w:p>
        </w:tc>
        <w:tc>
          <w:tcPr>
            <w:tcW w:w="2122" w:type="dxa"/>
            <w:gridSpan w:val="5"/>
            <w:tcBorders>
              <w:top w:val="single" w:sz="12" w:space="0" w:color="auto"/>
            </w:tcBorders>
            <w:vAlign w:val="center"/>
          </w:tcPr>
          <w:p w14:paraId="6BF5ACEF" w14:textId="1C27D5E1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高中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</w:tcBorders>
            <w:vAlign w:val="center"/>
          </w:tcPr>
          <w:p w14:paraId="4AF832BA" w14:textId="5B32EF7B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大學</w:t>
            </w:r>
          </w:p>
        </w:tc>
        <w:tc>
          <w:tcPr>
            <w:tcW w:w="24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EE49C" w14:textId="565C66FC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研究所</w:t>
            </w:r>
          </w:p>
        </w:tc>
      </w:tr>
      <w:tr w:rsidR="001D5706" w:rsidRPr="00FF3CFF" w14:paraId="4BA15919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45E516" w14:textId="1BC2731B" w:rsidR="001D5706" w:rsidRPr="00FF3CFF" w:rsidRDefault="001D5706" w:rsidP="001D5706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14:paraId="4E6A3386" w14:textId="41F856BE" w:rsidR="001D5706" w:rsidRPr="001D5706" w:rsidRDefault="001D5706" w:rsidP="001D57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D5706">
              <w:rPr>
                <w:rFonts w:ascii="微軟正黑體" w:eastAsia="微軟正黑體" w:hAnsi="微軟正黑體" w:hint="eastAsia"/>
                <w:sz w:val="22"/>
              </w:rPr>
              <w:t>畢業學校</w:t>
            </w:r>
          </w:p>
        </w:tc>
        <w:tc>
          <w:tcPr>
            <w:tcW w:w="1979" w:type="dxa"/>
            <w:vAlign w:val="center"/>
          </w:tcPr>
          <w:p w14:paraId="5B476B54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22" w:type="dxa"/>
            <w:gridSpan w:val="5"/>
            <w:vAlign w:val="center"/>
          </w:tcPr>
          <w:p w14:paraId="5DED5293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8" w:type="dxa"/>
            <w:gridSpan w:val="4"/>
            <w:vAlign w:val="center"/>
          </w:tcPr>
          <w:p w14:paraId="7485C22B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17" w:type="dxa"/>
            <w:gridSpan w:val="3"/>
            <w:tcBorders>
              <w:right w:val="single" w:sz="12" w:space="0" w:color="auto"/>
            </w:tcBorders>
            <w:vAlign w:val="center"/>
          </w:tcPr>
          <w:p w14:paraId="4A76D39F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D5706" w:rsidRPr="00FF3CFF" w14:paraId="65F42B7F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440025" w14:textId="77777777" w:rsidR="001D5706" w:rsidRPr="00FF3CFF" w:rsidRDefault="001D5706" w:rsidP="001B0612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14:paraId="4C5C7D3A" w14:textId="0DC68CA8" w:rsidR="001D5706" w:rsidRPr="001D5706" w:rsidRDefault="001D5706" w:rsidP="001D57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D5706">
              <w:rPr>
                <w:rFonts w:ascii="微軟正黑體" w:eastAsia="微軟正黑體" w:hAnsi="微軟正黑體" w:hint="eastAsia"/>
                <w:sz w:val="22"/>
              </w:rPr>
              <w:t>修業科系</w:t>
            </w:r>
          </w:p>
        </w:tc>
        <w:tc>
          <w:tcPr>
            <w:tcW w:w="1979" w:type="dxa"/>
            <w:vAlign w:val="center"/>
          </w:tcPr>
          <w:p w14:paraId="133CFEC7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22" w:type="dxa"/>
            <w:gridSpan w:val="5"/>
            <w:vAlign w:val="center"/>
          </w:tcPr>
          <w:p w14:paraId="2606D091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8" w:type="dxa"/>
            <w:gridSpan w:val="4"/>
            <w:vAlign w:val="center"/>
          </w:tcPr>
          <w:p w14:paraId="6E7C0DF5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17" w:type="dxa"/>
            <w:gridSpan w:val="3"/>
            <w:tcBorders>
              <w:right w:val="single" w:sz="12" w:space="0" w:color="auto"/>
            </w:tcBorders>
            <w:vAlign w:val="center"/>
          </w:tcPr>
          <w:p w14:paraId="2830748E" w14:textId="77777777" w:rsidR="001D5706" w:rsidRPr="00FF3CFF" w:rsidRDefault="001D5706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D5706" w:rsidRPr="00FF3CFF" w14:paraId="1FBD5850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05E4B" w14:textId="77777777" w:rsidR="001D5706" w:rsidRPr="00FF3CFF" w:rsidRDefault="001D5706" w:rsidP="001B0612">
            <w:pPr>
              <w:spacing w:line="36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</w:tcBorders>
            <w:vAlign w:val="center"/>
          </w:tcPr>
          <w:p w14:paraId="4A2C092B" w14:textId="72A09021" w:rsidR="001D5706" w:rsidRPr="001D5706" w:rsidRDefault="001D5706" w:rsidP="001D5706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D5706">
              <w:rPr>
                <w:rFonts w:ascii="微軟正黑體" w:eastAsia="微軟正黑體" w:hAnsi="微軟正黑體" w:hint="eastAsia"/>
                <w:sz w:val="22"/>
              </w:rPr>
              <w:t>起訖年月</w:t>
            </w: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14:paraId="16689FC0" w14:textId="0AC4EE54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  <w:tc>
          <w:tcPr>
            <w:tcW w:w="2122" w:type="dxa"/>
            <w:gridSpan w:val="5"/>
            <w:tcBorders>
              <w:bottom w:val="single" w:sz="12" w:space="0" w:color="auto"/>
            </w:tcBorders>
            <w:vAlign w:val="center"/>
          </w:tcPr>
          <w:p w14:paraId="46C53628" w14:textId="3FF7BBCC" w:rsidR="001D5706" w:rsidRPr="00EC3033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  <w:tc>
          <w:tcPr>
            <w:tcW w:w="2408" w:type="dxa"/>
            <w:gridSpan w:val="4"/>
            <w:tcBorders>
              <w:bottom w:val="single" w:sz="12" w:space="0" w:color="auto"/>
            </w:tcBorders>
            <w:vAlign w:val="center"/>
          </w:tcPr>
          <w:p w14:paraId="16BB7938" w14:textId="1DEC4C31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  <w:tc>
          <w:tcPr>
            <w:tcW w:w="2417" w:type="dxa"/>
            <w:gridSpan w:val="3"/>
            <w:tcBorders>
              <w:right w:val="single" w:sz="12" w:space="0" w:color="auto"/>
            </w:tcBorders>
            <w:vAlign w:val="center"/>
          </w:tcPr>
          <w:p w14:paraId="31262745" w14:textId="0D33A76E" w:rsidR="001D5706" w:rsidRPr="00FF3CFF" w:rsidRDefault="001D5706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DC7494" w:rsidRPr="00FF3CFF" w14:paraId="50B6CAF4" w14:textId="77777777" w:rsidTr="00D714FC">
        <w:trPr>
          <w:trHeight w:val="454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F7299" w14:textId="77777777" w:rsidR="007754DB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教</w:t>
            </w:r>
          </w:p>
          <w:p w14:paraId="65647B06" w14:textId="77777777" w:rsidR="007754DB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</w:t>
            </w:r>
          </w:p>
          <w:p w14:paraId="0B005051" w14:textId="77777777" w:rsidR="007754DB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經</w:t>
            </w:r>
          </w:p>
          <w:p w14:paraId="6335A504" w14:textId="5AD07AB5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歷</w:t>
            </w:r>
          </w:p>
        </w:tc>
        <w:tc>
          <w:tcPr>
            <w:tcW w:w="3122" w:type="dxa"/>
            <w:gridSpan w:val="4"/>
            <w:tcBorders>
              <w:top w:val="single" w:sz="12" w:space="0" w:color="auto"/>
            </w:tcBorders>
            <w:vAlign w:val="center"/>
          </w:tcPr>
          <w:p w14:paraId="314BF3D8" w14:textId="6CB95F1C" w:rsidR="007754DB" w:rsidRPr="00FF3CFF" w:rsidRDefault="007754DB" w:rsidP="007754DB">
            <w:pPr>
              <w:spacing w:line="24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22" w:type="dxa"/>
            <w:gridSpan w:val="5"/>
            <w:tcBorders>
              <w:top w:val="single" w:sz="12" w:space="0" w:color="auto"/>
            </w:tcBorders>
            <w:vAlign w:val="center"/>
          </w:tcPr>
          <w:p w14:paraId="602A8581" w14:textId="3ECC9B69" w:rsidR="007754DB" w:rsidRPr="00FF3CFF" w:rsidRDefault="007754DB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服務學校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14:paraId="09E25893" w14:textId="0A55B943" w:rsidR="007754DB" w:rsidRPr="00FF3CFF" w:rsidRDefault="007754DB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7754DB">
              <w:rPr>
                <w:rFonts w:ascii="微軟正黑體" w:eastAsia="微軟正黑體" w:hAnsi="微軟正黑體" w:hint="eastAsia"/>
                <w:sz w:val="16"/>
                <w:szCs w:val="16"/>
              </w:rPr>
              <w:t>任教</w:t>
            </w:r>
            <w:r>
              <w:rPr>
                <w:rFonts w:ascii="微軟正黑體" w:eastAsia="微軟正黑體" w:hAnsi="微軟正黑體" w:hint="eastAsia"/>
                <w:sz w:val="22"/>
              </w:rPr>
              <w:t>部別</w:t>
            </w:r>
            <w:proofErr w:type="gramEnd"/>
          </w:p>
        </w:tc>
        <w:tc>
          <w:tcPr>
            <w:tcW w:w="1204" w:type="dxa"/>
            <w:gridSpan w:val="3"/>
            <w:tcBorders>
              <w:top w:val="single" w:sz="12" w:space="0" w:color="auto"/>
            </w:tcBorders>
            <w:vAlign w:val="center"/>
          </w:tcPr>
          <w:p w14:paraId="4B6CC203" w14:textId="54500A40" w:rsidR="007754DB" w:rsidRPr="00FF3CFF" w:rsidRDefault="007754DB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754DB">
              <w:rPr>
                <w:rFonts w:ascii="微軟正黑體" w:eastAsia="微軟正黑體" w:hAnsi="微軟正黑體" w:hint="eastAsia"/>
                <w:sz w:val="16"/>
                <w:szCs w:val="16"/>
              </w:rPr>
              <w:t>任教</w:t>
            </w:r>
            <w:r>
              <w:rPr>
                <w:rFonts w:ascii="微軟正黑體" w:eastAsia="微軟正黑體" w:hAnsi="微軟正黑體" w:hint="eastAsia"/>
                <w:sz w:val="22"/>
              </w:rPr>
              <w:t>科目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65BD94A" w14:textId="20EDB3DA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職稱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BAA73" w14:textId="1500F562" w:rsidR="007754DB" w:rsidRPr="00FF3CFF" w:rsidRDefault="007754DB" w:rsidP="001B0612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起訖年月</w:t>
            </w:r>
          </w:p>
        </w:tc>
      </w:tr>
      <w:tr w:rsidR="007754DB" w:rsidRPr="00FF3CFF" w14:paraId="7520775C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F94CFEE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7B0CE073" w14:textId="3CEEDF38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5"/>
            <w:vAlign w:val="center"/>
          </w:tcPr>
          <w:p w14:paraId="19F714AB" w14:textId="4C5BDBD2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340BEF6B" w14:textId="4D002778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48ECBB54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CDB6F17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14:paraId="49419C92" w14:textId="0EA007D5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7754DB" w:rsidRPr="00FF3CFF" w14:paraId="45D9EBD6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571686CF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404FB191" w14:textId="32F646E1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5"/>
            <w:vAlign w:val="center"/>
          </w:tcPr>
          <w:p w14:paraId="7C02A448" w14:textId="4E1615D0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0C654795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2477E87C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71EB038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14:paraId="5F5B1FA5" w14:textId="47B71C48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7754DB" w:rsidRPr="00FF3CFF" w14:paraId="0B44BBD4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AC3D565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31BA2B26" w14:textId="2D09EFEB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5"/>
            <w:vAlign w:val="center"/>
          </w:tcPr>
          <w:p w14:paraId="4FF8ED98" w14:textId="2FCEF5D8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1BBFB869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251265F8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DDE9C0E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14:paraId="7015B16E" w14:textId="56C4CFFF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7754DB" w:rsidRPr="00FF3CFF" w14:paraId="76D57E4B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4672EB1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vAlign w:val="center"/>
          </w:tcPr>
          <w:p w14:paraId="62B75F46" w14:textId="7145DD77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5"/>
            <w:vAlign w:val="center"/>
          </w:tcPr>
          <w:p w14:paraId="7596295E" w14:textId="70ED8294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1CBDE9AC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3CBA1BF7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ACF9A36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gridSpan w:val="2"/>
            <w:tcBorders>
              <w:right w:val="single" w:sz="12" w:space="0" w:color="auto"/>
            </w:tcBorders>
            <w:vAlign w:val="center"/>
          </w:tcPr>
          <w:p w14:paraId="195BEE66" w14:textId="576C3B4F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  <w:tr w:rsidR="007754DB" w:rsidRPr="00FF3CFF" w14:paraId="507084AA" w14:textId="77777777" w:rsidTr="00D714FC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754A5" w14:textId="77777777" w:rsidR="007754DB" w:rsidRPr="00FF3CFF" w:rsidRDefault="007754DB" w:rsidP="00FC4F5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122" w:type="dxa"/>
            <w:gridSpan w:val="4"/>
            <w:tcBorders>
              <w:bottom w:val="single" w:sz="12" w:space="0" w:color="auto"/>
            </w:tcBorders>
            <w:vAlign w:val="center"/>
          </w:tcPr>
          <w:p w14:paraId="1485ED4E" w14:textId="204E08EE" w:rsidR="007754DB" w:rsidRPr="00DC7494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專任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兼任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 xml:space="preserve">代理 </w:t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sym w:font="Wingdings" w:char="F06F"/>
            </w:r>
            <w:r w:rsidRPr="00DC7494">
              <w:rPr>
                <w:rFonts w:ascii="微軟正黑體" w:eastAsia="微軟正黑體" w:hAnsi="微軟正黑體" w:hint="eastAsia"/>
                <w:sz w:val="22"/>
              </w:rPr>
              <w:t>代課</w:t>
            </w:r>
          </w:p>
        </w:tc>
        <w:tc>
          <w:tcPr>
            <w:tcW w:w="2122" w:type="dxa"/>
            <w:gridSpan w:val="5"/>
            <w:tcBorders>
              <w:bottom w:val="single" w:sz="12" w:space="0" w:color="auto"/>
            </w:tcBorders>
            <w:vAlign w:val="center"/>
          </w:tcPr>
          <w:p w14:paraId="57A54575" w14:textId="2FDB8B90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vAlign w:val="center"/>
          </w:tcPr>
          <w:p w14:paraId="7A667703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04" w:type="dxa"/>
            <w:gridSpan w:val="3"/>
            <w:tcBorders>
              <w:bottom w:val="single" w:sz="12" w:space="0" w:color="auto"/>
            </w:tcBorders>
            <w:vAlign w:val="center"/>
          </w:tcPr>
          <w:p w14:paraId="47F0A24E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58F59AF" w14:textId="77777777" w:rsidR="007754DB" w:rsidRPr="00FF3CFF" w:rsidRDefault="007754DB" w:rsidP="00780D1A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707621" w14:textId="6E2C1F16" w:rsidR="007754DB" w:rsidRPr="00FF3CFF" w:rsidRDefault="007754DB" w:rsidP="00EC303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～</w:t>
            </w:r>
          </w:p>
        </w:tc>
      </w:tr>
    </w:tbl>
    <w:p w14:paraId="11AAE036" w14:textId="5181B59C" w:rsidR="00EC3033" w:rsidRPr="001D5706" w:rsidRDefault="001D5706" w:rsidP="001D5706">
      <w:pPr>
        <w:spacing w:afterLines="50" w:after="180" w:line="36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proofErr w:type="gramStart"/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lastRenderedPageBreak/>
        <w:t>臺</w:t>
      </w:r>
      <w:proofErr w:type="gramEnd"/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中市私立衛道高級中學 </w:t>
      </w:r>
      <w:r w:rsidRPr="00780D1A">
        <w:rPr>
          <w:rFonts w:ascii="微軟正黑體" w:eastAsia="微軟正黑體" w:hAnsi="微軟正黑體"/>
          <w:b/>
          <w:bCs/>
          <w:sz w:val="32"/>
          <w:szCs w:val="28"/>
          <w:u w:val="single"/>
        </w:rPr>
        <w:t>114</w:t>
      </w:r>
      <w:r w:rsidRPr="00780D1A">
        <w:rPr>
          <w:rFonts w:ascii="微軟正黑體" w:eastAsia="微軟正黑體" w:hAnsi="微軟正黑體" w:hint="eastAsia"/>
          <w:b/>
          <w:bCs/>
          <w:sz w:val="32"/>
          <w:szCs w:val="28"/>
        </w:rPr>
        <w:t>年 教師甄選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　教師自傳</w:t>
      </w:r>
    </w:p>
    <w:tbl>
      <w:tblPr>
        <w:tblStyle w:val="a7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D5706" w:rsidRPr="00FF3CFF" w14:paraId="55B89C45" w14:textId="77777777" w:rsidTr="0041465F">
        <w:trPr>
          <w:trHeight w:val="340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D404589" w14:textId="451DFBDE" w:rsidR="007754DB" w:rsidRPr="007754DB" w:rsidRDefault="007754DB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一、成長</w:t>
            </w:r>
            <w:r w:rsidR="00D25139"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歷程</w:t>
            </w: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：（一）家庭（二）求學</w:t>
            </w:r>
          </w:p>
        </w:tc>
      </w:tr>
      <w:tr w:rsidR="00D25139" w:rsidRPr="00FF3CFF" w14:paraId="70D3E40E" w14:textId="77777777" w:rsidTr="0041465F">
        <w:trPr>
          <w:trHeight w:val="3402"/>
        </w:trPr>
        <w:tc>
          <w:tcPr>
            <w:tcW w:w="1049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10FA905" w14:textId="3C7F98AF" w:rsidR="007754DB" w:rsidRPr="007754DB" w:rsidRDefault="00D25139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二、自我分析</w:t>
            </w:r>
            <w:r w:rsidR="007754DB"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：（一）人格特質（二）專長（三）興趣</w:t>
            </w:r>
          </w:p>
        </w:tc>
      </w:tr>
      <w:tr w:rsidR="007754DB" w:rsidRPr="00FF3CFF" w14:paraId="6E295E71" w14:textId="77777777" w:rsidTr="0041465F">
        <w:trPr>
          <w:trHeight w:val="2721"/>
        </w:trPr>
        <w:tc>
          <w:tcPr>
            <w:tcW w:w="1049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4EAC8E1" w14:textId="0C017DDB" w:rsidR="007754DB" w:rsidRPr="007754DB" w:rsidRDefault="007754DB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三、教育理念及教學方式（請</w:t>
            </w:r>
            <w:r w:rsidR="00922C5B">
              <w:rPr>
                <w:rFonts w:ascii="標楷體" w:eastAsia="標楷體" w:hAnsi="標楷體" w:hint="eastAsia"/>
                <w:b/>
                <w:bCs/>
                <w:szCs w:val="24"/>
              </w:rPr>
              <w:t>分享一位影響您人生的教育者，並延續說</w:t>
            </w: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明</w:t>
            </w:r>
            <w:r w:rsidR="00922C5B">
              <w:rPr>
                <w:rFonts w:ascii="標楷體" w:eastAsia="標楷體" w:hAnsi="標楷體" w:hint="eastAsia"/>
                <w:b/>
                <w:bCs/>
                <w:szCs w:val="24"/>
              </w:rPr>
              <w:t>您的教學理念及實例</w:t>
            </w: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</w:p>
        </w:tc>
      </w:tr>
      <w:tr w:rsidR="007754DB" w:rsidRPr="00FF3CFF" w14:paraId="5BE66903" w14:textId="77777777" w:rsidTr="0041465F">
        <w:trPr>
          <w:trHeight w:val="2268"/>
        </w:trPr>
        <w:tc>
          <w:tcPr>
            <w:tcW w:w="1049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C77683B" w14:textId="0106CEC8" w:rsidR="007754DB" w:rsidRPr="007754DB" w:rsidRDefault="007754DB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四、請分享一個教學或工作中感到成就的經驗，並說明該經驗對人生的影響。</w:t>
            </w:r>
          </w:p>
        </w:tc>
      </w:tr>
      <w:tr w:rsidR="007754DB" w:rsidRPr="00FF3CFF" w14:paraId="216E4DF8" w14:textId="77777777" w:rsidTr="0041465F">
        <w:trPr>
          <w:trHeight w:val="2268"/>
        </w:trPr>
        <w:tc>
          <w:tcPr>
            <w:tcW w:w="10490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CB091" w14:textId="167EF2D1" w:rsidR="007754DB" w:rsidRPr="007754DB" w:rsidRDefault="007754DB" w:rsidP="007754D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754DB">
              <w:rPr>
                <w:rFonts w:ascii="標楷體" w:eastAsia="標楷體" w:hAnsi="標楷體" w:hint="eastAsia"/>
                <w:b/>
                <w:bCs/>
                <w:szCs w:val="24"/>
              </w:rPr>
              <w:t>五、請分享一個教學或工作中感到挫折的經驗，並說明因應或調適的方式。</w:t>
            </w:r>
          </w:p>
        </w:tc>
      </w:tr>
    </w:tbl>
    <w:p w14:paraId="47486D35" w14:textId="77777777" w:rsidR="00780D1A" w:rsidRPr="007754DB" w:rsidRDefault="00780D1A" w:rsidP="0041465F">
      <w:pPr>
        <w:spacing w:line="100" w:lineRule="exact"/>
        <w:jc w:val="both"/>
        <w:rPr>
          <w:rFonts w:ascii="微軟正黑體" w:eastAsia="微軟正黑體" w:hAnsi="微軟正黑體"/>
          <w:sz w:val="4"/>
          <w:szCs w:val="2"/>
        </w:rPr>
      </w:pPr>
    </w:p>
    <w:sectPr w:rsidR="00780D1A" w:rsidRPr="007754DB" w:rsidSect="001B0612">
      <w:headerReference w:type="default" r:id="rId7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165E" w14:textId="77777777" w:rsidR="00B613DF" w:rsidRDefault="00B613DF" w:rsidP="00780D1A">
      <w:r>
        <w:separator/>
      </w:r>
    </w:p>
  </w:endnote>
  <w:endnote w:type="continuationSeparator" w:id="0">
    <w:p w14:paraId="0C6C3508" w14:textId="77777777" w:rsidR="00B613DF" w:rsidRDefault="00B613DF" w:rsidP="007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189B" w14:textId="77777777" w:rsidR="00B613DF" w:rsidRDefault="00B613DF" w:rsidP="00780D1A">
      <w:r>
        <w:separator/>
      </w:r>
    </w:p>
  </w:footnote>
  <w:footnote w:type="continuationSeparator" w:id="0">
    <w:p w14:paraId="46B01260" w14:textId="77777777" w:rsidR="00B613DF" w:rsidRDefault="00B613DF" w:rsidP="0078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C07" w14:textId="170AD72A" w:rsidR="00780D1A" w:rsidRPr="00780D1A" w:rsidRDefault="00780D1A">
    <w:pPr>
      <w:pStyle w:val="a3"/>
      <w:rPr>
        <w:rFonts w:ascii="微軟正黑體" w:eastAsia="微軟正黑體" w:hAnsi="微軟正黑體"/>
        <w:b/>
        <w:bCs/>
        <w:sz w:val="22"/>
        <w:szCs w:val="22"/>
      </w:rPr>
    </w:pPr>
    <w:r w:rsidRPr="00780D1A">
      <w:rPr>
        <w:rFonts w:ascii="微軟正黑體" w:eastAsia="微軟正黑體" w:hAnsi="微軟正黑體" w:hint="eastAsia"/>
        <w:b/>
        <w:bCs/>
        <w:sz w:val="22"/>
        <w:szCs w:val="22"/>
      </w:rPr>
      <w:t>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371"/>
    <w:multiLevelType w:val="hybridMultilevel"/>
    <w:tmpl w:val="CBDEB54A"/>
    <w:lvl w:ilvl="0" w:tplc="C1042FA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1A"/>
    <w:rsid w:val="00002B8F"/>
    <w:rsid w:val="00117DEA"/>
    <w:rsid w:val="00150495"/>
    <w:rsid w:val="001B0612"/>
    <w:rsid w:val="001B7141"/>
    <w:rsid w:val="001D5706"/>
    <w:rsid w:val="002B2466"/>
    <w:rsid w:val="003B5C51"/>
    <w:rsid w:val="003D2B07"/>
    <w:rsid w:val="003E3E4F"/>
    <w:rsid w:val="0041465F"/>
    <w:rsid w:val="007754DB"/>
    <w:rsid w:val="00780D1A"/>
    <w:rsid w:val="00922C5B"/>
    <w:rsid w:val="009816D5"/>
    <w:rsid w:val="00B15C98"/>
    <w:rsid w:val="00B613DF"/>
    <w:rsid w:val="00BD1398"/>
    <w:rsid w:val="00D2140E"/>
    <w:rsid w:val="00D25139"/>
    <w:rsid w:val="00D5526B"/>
    <w:rsid w:val="00D6299B"/>
    <w:rsid w:val="00D714FC"/>
    <w:rsid w:val="00DC7494"/>
    <w:rsid w:val="00E108CC"/>
    <w:rsid w:val="00EC3033"/>
    <w:rsid w:val="00FC4F55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803B2"/>
  <w15:chartTrackingRefBased/>
  <w15:docId w15:val="{EB495216-7DA0-47C6-934D-1AA76AA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D1A"/>
    <w:rPr>
      <w:sz w:val="20"/>
      <w:szCs w:val="20"/>
    </w:rPr>
  </w:style>
  <w:style w:type="table" w:styleId="a7">
    <w:name w:val="Table Grid"/>
    <w:basedOn w:val="a1"/>
    <w:uiPriority w:val="39"/>
    <w:rsid w:val="0078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4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崇-護-02</cp:lastModifiedBy>
  <cp:revision>2</cp:revision>
  <cp:lastPrinted>2025-03-20T04:31:00Z</cp:lastPrinted>
  <dcterms:created xsi:type="dcterms:W3CDTF">2025-07-15T06:59:00Z</dcterms:created>
  <dcterms:modified xsi:type="dcterms:W3CDTF">2025-07-15T06:59:00Z</dcterms:modified>
</cp:coreProperties>
</file>